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4F" w:rsidRPr="003F2025" w:rsidRDefault="00593758" w:rsidP="00CD7B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соревнования Кемеровской области</w:t>
      </w:r>
    </w:p>
    <w:p w:rsidR="00A6414F" w:rsidRDefault="00A6414F" w:rsidP="00CD7BE5">
      <w:pPr>
        <w:pStyle w:val="a3"/>
        <w:jc w:val="center"/>
        <w:rPr>
          <w:b/>
          <w:sz w:val="28"/>
          <w:szCs w:val="28"/>
        </w:rPr>
      </w:pPr>
      <w:r w:rsidRPr="00CD7BE5">
        <w:rPr>
          <w:b/>
          <w:sz w:val="28"/>
          <w:szCs w:val="28"/>
        </w:rPr>
        <w:t>по альпинизму</w:t>
      </w:r>
      <w:r w:rsidR="00593758">
        <w:rPr>
          <w:b/>
          <w:sz w:val="28"/>
          <w:szCs w:val="28"/>
        </w:rPr>
        <w:t xml:space="preserve"> «Поднебесные Зубья – 2014»</w:t>
      </w:r>
    </w:p>
    <w:p w:rsidR="00A6414F" w:rsidRDefault="00A6414F" w:rsidP="00CD7B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РЕЗУЛЬТАТОВ</w:t>
      </w:r>
    </w:p>
    <w:p w:rsidR="00A6414F" w:rsidRDefault="00A6414F" w:rsidP="00CD7B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восхождения на вершины</w:t>
      </w:r>
    </w:p>
    <w:p w:rsidR="00A6414F" w:rsidRDefault="00A6414F" w:rsidP="00CD7BE5">
      <w:pPr>
        <w:pStyle w:val="a3"/>
        <w:jc w:val="center"/>
        <w:rPr>
          <w:b/>
          <w:sz w:val="28"/>
          <w:szCs w:val="28"/>
        </w:rPr>
      </w:pPr>
    </w:p>
    <w:p w:rsidR="00A6414F" w:rsidRDefault="00593758" w:rsidP="00CD7BE5">
      <w:pPr>
        <w:rPr>
          <w:sz w:val="24"/>
          <w:szCs w:val="24"/>
        </w:rPr>
      </w:pPr>
      <w:r>
        <w:t>Кузнецкий Алатау, хребет Тигер-Тыш</w:t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 w:rsidR="00A6414F">
        <w:rPr>
          <w:sz w:val="24"/>
          <w:szCs w:val="24"/>
        </w:rPr>
        <w:tab/>
      </w:r>
      <w:r>
        <w:rPr>
          <w:sz w:val="24"/>
          <w:szCs w:val="24"/>
        </w:rPr>
        <w:t>08 марта 2014</w:t>
      </w:r>
      <w:r w:rsidR="00A6414F">
        <w:rPr>
          <w:sz w:val="24"/>
          <w:szCs w:val="24"/>
        </w:rPr>
        <w:t xml:space="preserve"> – </w:t>
      </w:r>
      <w:r>
        <w:rPr>
          <w:sz w:val="24"/>
          <w:szCs w:val="24"/>
        </w:rPr>
        <w:t>23 марта 2014</w:t>
      </w:r>
    </w:p>
    <w:p w:rsidR="00A6414F" w:rsidRPr="00E5651B" w:rsidRDefault="00A6414F" w:rsidP="00CD7BE5">
      <w:pPr>
        <w:pStyle w:val="a3"/>
        <w:rPr>
          <w:rFonts w:ascii="Arial" w:hAnsi="Arial" w:cs="Arial"/>
          <w:b/>
        </w:rPr>
      </w:pPr>
      <w:r w:rsidRPr="0022797C">
        <w:rPr>
          <w:rFonts w:ascii="Arial" w:hAnsi="Arial" w:cs="Arial"/>
          <w:b/>
        </w:rPr>
        <w:t xml:space="preserve">Судья по технике – </w:t>
      </w:r>
      <w:r w:rsidR="00593758">
        <w:rPr>
          <w:rFonts w:ascii="Arial" w:hAnsi="Arial" w:cs="Arial"/>
          <w:b/>
        </w:rPr>
        <w:t>Гетте В.М.</w:t>
      </w:r>
      <w:r w:rsidR="00E5651B">
        <w:rPr>
          <w:rFonts w:ascii="Arial" w:hAnsi="Arial" w:cs="Arial"/>
          <w:b/>
        </w:rPr>
        <w:t xml:space="preserve"> (сс2к)</w:t>
      </w:r>
    </w:p>
    <w:p w:rsidR="00A6414F" w:rsidRDefault="00A6414F" w:rsidP="00CD7BE5">
      <w:pPr>
        <w:pStyle w:val="a3"/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5"/>
        <w:gridCol w:w="2552"/>
        <w:gridCol w:w="1257"/>
        <w:gridCol w:w="641"/>
        <w:gridCol w:w="1422"/>
        <w:gridCol w:w="1564"/>
        <w:gridCol w:w="2273"/>
        <w:gridCol w:w="1842"/>
        <w:gridCol w:w="1267"/>
      </w:tblGrid>
      <w:tr w:rsidR="00B22A11" w:rsidRPr="00660E97" w:rsidTr="00B22A11">
        <w:tc>
          <w:tcPr>
            <w:tcW w:w="817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Место</w:t>
            </w:r>
          </w:p>
        </w:tc>
        <w:tc>
          <w:tcPr>
            <w:tcW w:w="1275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Дата</w:t>
            </w:r>
          </w:p>
        </w:tc>
        <w:tc>
          <w:tcPr>
            <w:tcW w:w="2552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Состав группы</w:t>
            </w:r>
          </w:p>
        </w:tc>
        <w:tc>
          <w:tcPr>
            <w:tcW w:w="1257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Год рождения</w:t>
            </w:r>
          </w:p>
        </w:tc>
        <w:tc>
          <w:tcPr>
            <w:tcW w:w="641" w:type="dxa"/>
          </w:tcPr>
          <w:p w:rsidR="00B22A11" w:rsidRPr="00660E97" w:rsidRDefault="00B22A11" w:rsidP="00B22A11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Пол</w:t>
            </w:r>
          </w:p>
        </w:tc>
        <w:tc>
          <w:tcPr>
            <w:tcW w:w="1422" w:type="dxa"/>
          </w:tcPr>
          <w:p w:rsidR="00B22A11" w:rsidRPr="00660E97" w:rsidRDefault="00B22A11" w:rsidP="00B22A11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Разряд</w:t>
            </w:r>
          </w:p>
        </w:tc>
        <w:tc>
          <w:tcPr>
            <w:tcW w:w="1564" w:type="dxa"/>
          </w:tcPr>
          <w:p w:rsidR="00B22A11" w:rsidRPr="00660E97" w:rsidRDefault="00B22A11" w:rsidP="00B22A11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В качестве кого</w:t>
            </w:r>
          </w:p>
        </w:tc>
        <w:tc>
          <w:tcPr>
            <w:tcW w:w="2273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Вершина, маршрут восхождения</w:t>
            </w:r>
          </w:p>
        </w:tc>
        <w:tc>
          <w:tcPr>
            <w:tcW w:w="1842" w:type="dxa"/>
          </w:tcPr>
          <w:p w:rsidR="00B22A11" w:rsidRPr="00660E97" w:rsidRDefault="00B22A11" w:rsidP="00E5651B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Характер маршрута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  <w:rPr>
                <w:b/>
              </w:rPr>
            </w:pPr>
            <w:r w:rsidRPr="00660E97">
              <w:rPr>
                <w:b/>
              </w:rPr>
              <w:t>Категория</w:t>
            </w:r>
          </w:p>
        </w:tc>
      </w:tr>
      <w:tr w:rsidR="00B22A11" w:rsidRPr="00660E97" w:rsidTr="00B22A11">
        <w:trPr>
          <w:trHeight w:val="918"/>
        </w:trPr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22A11" w:rsidRPr="00660E97" w:rsidRDefault="00B22A11" w:rsidP="00E5651B">
            <w:pPr>
              <w:pStyle w:val="a3"/>
              <w:jc w:val="center"/>
            </w:pPr>
          </w:p>
        </w:tc>
        <w:tc>
          <w:tcPr>
            <w:tcW w:w="1275" w:type="dxa"/>
          </w:tcPr>
          <w:p w:rsidR="00B22A11" w:rsidRPr="00660E97" w:rsidRDefault="00B22A11" w:rsidP="005177D1">
            <w:pPr>
              <w:pStyle w:val="a3"/>
            </w:pPr>
            <w:r>
              <w:t>13.03.2014</w:t>
            </w:r>
          </w:p>
        </w:tc>
        <w:tc>
          <w:tcPr>
            <w:tcW w:w="2552" w:type="dxa"/>
          </w:tcPr>
          <w:p w:rsidR="00B22A11" w:rsidRDefault="00B22A11" w:rsidP="005177D1">
            <w:pPr>
              <w:pStyle w:val="a3"/>
            </w:pPr>
            <w:r>
              <w:t>Гетте Вячеслав</w:t>
            </w:r>
          </w:p>
          <w:p w:rsidR="00B22A11" w:rsidRDefault="00B22A11" w:rsidP="005177D1">
            <w:pPr>
              <w:pStyle w:val="a3"/>
            </w:pPr>
            <w:proofErr w:type="spellStart"/>
            <w:r>
              <w:t>Кучин</w:t>
            </w:r>
            <w:proofErr w:type="spellEnd"/>
            <w:r>
              <w:t xml:space="preserve"> Денис</w:t>
            </w:r>
          </w:p>
          <w:p w:rsidR="00B22A11" w:rsidRPr="00660E97" w:rsidRDefault="00B22A11" w:rsidP="005177D1">
            <w:pPr>
              <w:pStyle w:val="a3"/>
            </w:pPr>
            <w:r>
              <w:t>Сероштанов Александр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1986</w:t>
            </w:r>
          </w:p>
          <w:p w:rsidR="00B22A11" w:rsidRDefault="00B22A11" w:rsidP="00B22A11">
            <w:pPr>
              <w:pStyle w:val="a3"/>
              <w:jc w:val="center"/>
            </w:pPr>
            <w:r>
              <w:t>1986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1983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</w:tc>
        <w:tc>
          <w:tcPr>
            <w:tcW w:w="2273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ХВИ – Б.Зуб траверс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3А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B22A11" w:rsidRPr="00660E97" w:rsidRDefault="00B22A11" w:rsidP="00B25225">
            <w:pPr>
              <w:pStyle w:val="a3"/>
            </w:pPr>
            <w:r>
              <w:t>13.03.2014</w:t>
            </w:r>
          </w:p>
        </w:tc>
        <w:tc>
          <w:tcPr>
            <w:tcW w:w="2552" w:type="dxa"/>
          </w:tcPr>
          <w:p w:rsidR="00B22A11" w:rsidRDefault="00B22A11" w:rsidP="00B25225">
            <w:pPr>
              <w:pStyle w:val="a3"/>
            </w:pPr>
            <w:r>
              <w:t>Чащина Ольга</w:t>
            </w:r>
          </w:p>
          <w:p w:rsidR="00B22A11" w:rsidRDefault="00B22A11" w:rsidP="00B25225">
            <w:pPr>
              <w:pStyle w:val="a3"/>
            </w:pPr>
            <w:r>
              <w:t>Ивашов Евгений</w:t>
            </w:r>
          </w:p>
          <w:p w:rsidR="00B22A11" w:rsidRDefault="00B22A11" w:rsidP="00B25225">
            <w:pPr>
              <w:pStyle w:val="a3"/>
            </w:pPr>
            <w:r>
              <w:t>Протопопов Александр</w:t>
            </w:r>
          </w:p>
          <w:p w:rsidR="00B22A11" w:rsidRPr="00660E97" w:rsidRDefault="00B22A11" w:rsidP="00B25225">
            <w:pPr>
              <w:pStyle w:val="a3"/>
            </w:pPr>
            <w:r>
              <w:t>Родионов Алексей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1959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1995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КМС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BB6BDC" w:rsidRDefault="00B22A11" w:rsidP="00B22A11">
            <w:pPr>
              <w:pStyle w:val="a3"/>
              <w:jc w:val="center"/>
            </w:pPr>
            <w:r>
              <w:t xml:space="preserve">Б.Зуб, </w:t>
            </w:r>
            <w:proofErr w:type="spellStart"/>
            <w:r>
              <w:t>Зкф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2Б</w:t>
            </w:r>
          </w:p>
        </w:tc>
      </w:tr>
      <w:tr w:rsidR="00B22A11" w:rsidRPr="00660E97" w:rsidTr="00B22A11">
        <w:trPr>
          <w:trHeight w:val="1357"/>
        </w:trPr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22A11" w:rsidRPr="00660E97" w:rsidRDefault="00B22A11" w:rsidP="00E5651B">
            <w:pPr>
              <w:pStyle w:val="a3"/>
              <w:jc w:val="center"/>
            </w:pPr>
          </w:p>
        </w:tc>
        <w:tc>
          <w:tcPr>
            <w:tcW w:w="1275" w:type="dxa"/>
          </w:tcPr>
          <w:p w:rsidR="00B22A11" w:rsidRPr="00660E97" w:rsidRDefault="00B22A11" w:rsidP="00B25225">
            <w:pPr>
              <w:pStyle w:val="a3"/>
            </w:pPr>
            <w:r>
              <w:t>14.03.2014</w:t>
            </w:r>
          </w:p>
        </w:tc>
        <w:tc>
          <w:tcPr>
            <w:tcW w:w="2552" w:type="dxa"/>
          </w:tcPr>
          <w:p w:rsidR="00B22A11" w:rsidRDefault="00B22A11" w:rsidP="00B25225">
            <w:pPr>
              <w:pStyle w:val="a3"/>
            </w:pPr>
            <w:r>
              <w:t>Томилов Анатолий</w:t>
            </w:r>
          </w:p>
          <w:p w:rsidR="00B22A11" w:rsidRDefault="00B22A11" w:rsidP="00B25225">
            <w:pPr>
              <w:pStyle w:val="a3"/>
            </w:pPr>
            <w:r>
              <w:t>Мамонтов Илья</w:t>
            </w:r>
          </w:p>
          <w:p w:rsidR="00B22A11" w:rsidRDefault="00B22A11" w:rsidP="00B25225">
            <w:pPr>
              <w:pStyle w:val="a3"/>
            </w:pPr>
            <w:proofErr w:type="spellStart"/>
            <w:r>
              <w:t>Мутигуллин</w:t>
            </w:r>
            <w:proofErr w:type="spellEnd"/>
            <w:r>
              <w:t xml:space="preserve"> Роман</w:t>
            </w:r>
          </w:p>
          <w:p w:rsidR="00B22A11" w:rsidRDefault="00B22A11" w:rsidP="00B25225">
            <w:pPr>
              <w:pStyle w:val="a3"/>
            </w:pPr>
            <w:proofErr w:type="spellStart"/>
            <w:r>
              <w:t>Ватолин</w:t>
            </w:r>
            <w:proofErr w:type="spellEnd"/>
            <w:r>
              <w:t xml:space="preserve"> Александр</w:t>
            </w:r>
          </w:p>
          <w:p w:rsidR="00B22A11" w:rsidRDefault="00B22A11" w:rsidP="00B25225">
            <w:pPr>
              <w:pStyle w:val="a3"/>
            </w:pPr>
            <w:proofErr w:type="spellStart"/>
            <w:r>
              <w:t>Науменко</w:t>
            </w:r>
            <w:proofErr w:type="spellEnd"/>
            <w:r>
              <w:t xml:space="preserve"> Марина</w:t>
            </w:r>
          </w:p>
          <w:p w:rsidR="00B22A11" w:rsidRPr="00273512" w:rsidRDefault="00B22A11" w:rsidP="00B25225">
            <w:pPr>
              <w:pStyle w:val="a3"/>
            </w:pPr>
            <w:r>
              <w:t>Мошкина Екатерина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1959</w:t>
            </w:r>
          </w:p>
          <w:p w:rsidR="00B22A11" w:rsidRDefault="00B22A11" w:rsidP="00B22A11">
            <w:pPr>
              <w:pStyle w:val="a3"/>
              <w:jc w:val="center"/>
            </w:pPr>
            <w:r>
              <w:t>1990</w:t>
            </w:r>
          </w:p>
          <w:p w:rsidR="00B22A11" w:rsidRPr="00C9439F" w:rsidRDefault="00B22A11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  <w:bookmarkStart w:id="0" w:name="_GoBack"/>
            <w:bookmarkEnd w:id="0"/>
          </w:p>
          <w:p w:rsidR="00B22A11" w:rsidRDefault="00B22A11" w:rsidP="00B22A11">
            <w:pPr>
              <w:pStyle w:val="a3"/>
              <w:jc w:val="center"/>
            </w:pPr>
            <w:r>
              <w:t>1966</w:t>
            </w:r>
          </w:p>
          <w:p w:rsidR="00B22A11" w:rsidRDefault="00B22A11" w:rsidP="00B22A11">
            <w:pPr>
              <w:pStyle w:val="a3"/>
              <w:jc w:val="center"/>
            </w:pPr>
            <w:r>
              <w:t>1979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1989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Ж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1</w:t>
            </w:r>
          </w:p>
          <w:p w:rsidR="00B22A11" w:rsidRDefault="00B22A11" w:rsidP="00B22A11">
            <w:pPr>
              <w:pStyle w:val="a3"/>
              <w:jc w:val="center"/>
            </w:pPr>
          </w:p>
          <w:p w:rsidR="00B22A11" w:rsidRDefault="00B22A11" w:rsidP="00B22A11">
            <w:pPr>
              <w:pStyle w:val="a3"/>
              <w:jc w:val="center"/>
            </w:pPr>
            <w:r>
              <w:t>значок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значок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Default="00B22A11" w:rsidP="00B22A11">
            <w:pPr>
              <w:pStyle w:val="a3"/>
              <w:jc w:val="center"/>
            </w:pPr>
            <w:r>
              <w:t xml:space="preserve">Б.Зуб, С-З </w:t>
            </w:r>
            <w:proofErr w:type="spellStart"/>
            <w:r>
              <w:t>кф</w:t>
            </w:r>
            <w:proofErr w:type="spellEnd"/>
            <w:r>
              <w:t xml:space="preserve">. </w:t>
            </w:r>
            <w:proofErr w:type="gramStart"/>
            <w:r>
              <w:t>Ю</w:t>
            </w:r>
            <w:proofErr w:type="gramEnd"/>
            <w:r>
              <w:t xml:space="preserve"> гр.</w:t>
            </w:r>
          </w:p>
          <w:p w:rsidR="00B22A11" w:rsidRPr="00660E97" w:rsidRDefault="00B22A11" w:rsidP="00B22A11">
            <w:pPr>
              <w:pStyle w:val="a3"/>
              <w:jc w:val="center"/>
            </w:pP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2Б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B22A11" w:rsidRPr="004132E2" w:rsidRDefault="00B22A11" w:rsidP="00CD7BE5">
            <w:pPr>
              <w:pStyle w:val="a3"/>
            </w:pPr>
            <w:r w:rsidRPr="004132E2">
              <w:t>11</w:t>
            </w:r>
            <w:r>
              <w:t>.03.2014</w:t>
            </w:r>
          </w:p>
        </w:tc>
        <w:tc>
          <w:tcPr>
            <w:tcW w:w="2552" w:type="dxa"/>
          </w:tcPr>
          <w:p w:rsidR="00B22A11" w:rsidRDefault="00B22A11" w:rsidP="00CD7BE5">
            <w:pPr>
              <w:pStyle w:val="a3"/>
            </w:pPr>
            <w:r>
              <w:t>Гетте Вячеслав</w:t>
            </w:r>
          </w:p>
          <w:p w:rsidR="00B22A11" w:rsidRDefault="00B22A11" w:rsidP="00CD7BE5">
            <w:pPr>
              <w:pStyle w:val="a3"/>
            </w:pPr>
            <w:r>
              <w:t>Сероштанов Александр</w:t>
            </w:r>
          </w:p>
          <w:p w:rsidR="00B22A11" w:rsidRDefault="00B22A11" w:rsidP="00CD7BE5">
            <w:pPr>
              <w:pStyle w:val="a3"/>
            </w:pPr>
            <w:r>
              <w:t>Еременко Андрей</w:t>
            </w:r>
          </w:p>
          <w:p w:rsidR="00B22A11" w:rsidRDefault="00B22A11" w:rsidP="00CD7BE5">
            <w:pPr>
              <w:pStyle w:val="a3"/>
            </w:pPr>
            <w:r>
              <w:t>Дубов Игорь</w:t>
            </w:r>
          </w:p>
          <w:p w:rsidR="00B22A11" w:rsidRDefault="00B22A11" w:rsidP="00CD7BE5">
            <w:pPr>
              <w:pStyle w:val="a3"/>
            </w:pPr>
            <w:proofErr w:type="spellStart"/>
            <w:r>
              <w:t>Мутигуллин</w:t>
            </w:r>
            <w:proofErr w:type="spellEnd"/>
            <w:r>
              <w:t xml:space="preserve"> Роман</w:t>
            </w:r>
          </w:p>
          <w:p w:rsidR="00B22A11" w:rsidRPr="004132E2" w:rsidRDefault="00B22A11" w:rsidP="00CD7BE5">
            <w:pPr>
              <w:pStyle w:val="a3"/>
            </w:pPr>
            <w:proofErr w:type="spellStart"/>
            <w:r>
              <w:t>Ватолин</w:t>
            </w:r>
            <w:proofErr w:type="spellEnd"/>
            <w:r>
              <w:t xml:space="preserve"> Александр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1986</w:t>
            </w:r>
          </w:p>
          <w:p w:rsidR="00B22A11" w:rsidRDefault="00B22A11" w:rsidP="00B22A11">
            <w:pPr>
              <w:pStyle w:val="a3"/>
              <w:jc w:val="center"/>
            </w:pPr>
            <w:r>
              <w:t>1983</w:t>
            </w:r>
          </w:p>
          <w:p w:rsidR="00B22A11" w:rsidRDefault="00B22A11" w:rsidP="00B22A11">
            <w:pPr>
              <w:pStyle w:val="a3"/>
              <w:jc w:val="center"/>
            </w:pPr>
            <w:r>
              <w:t>1964</w:t>
            </w:r>
          </w:p>
          <w:p w:rsidR="00B22A11" w:rsidRPr="00B22A11" w:rsidRDefault="00B22A11" w:rsidP="00B22A11">
            <w:pPr>
              <w:pStyle w:val="a3"/>
              <w:jc w:val="center"/>
            </w:pPr>
            <w:r>
              <w:t>1964</w:t>
            </w:r>
          </w:p>
          <w:p w:rsidR="00B22A11" w:rsidRDefault="00B22A11" w:rsidP="00B22A11">
            <w:pPr>
              <w:pStyle w:val="a3"/>
              <w:jc w:val="center"/>
            </w:pPr>
            <w:r>
              <w:rPr>
                <w:lang w:val="en-US"/>
              </w:rPr>
              <w:t>1989</w:t>
            </w:r>
          </w:p>
          <w:p w:rsidR="00B22A11" w:rsidRPr="00B22A11" w:rsidRDefault="00B22A11" w:rsidP="00B22A11">
            <w:pPr>
              <w:pStyle w:val="a3"/>
              <w:jc w:val="center"/>
            </w:pPr>
            <w:r>
              <w:t>1966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4132E2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значок</w:t>
            </w:r>
          </w:p>
          <w:p w:rsidR="00B22A11" w:rsidRPr="004132E2" w:rsidRDefault="00B22A11" w:rsidP="00B22A11">
            <w:pPr>
              <w:pStyle w:val="a3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Pr="004132E2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4132E2" w:rsidRDefault="00B22A11" w:rsidP="00B22A11">
            <w:pPr>
              <w:pStyle w:val="a3"/>
              <w:jc w:val="center"/>
            </w:pPr>
            <w:r>
              <w:t xml:space="preserve">Б.Зуб, </w:t>
            </w:r>
            <w:proofErr w:type="spellStart"/>
            <w:r>
              <w:t>Зкф</w:t>
            </w:r>
            <w:proofErr w:type="spellEnd"/>
            <w:r>
              <w:t xml:space="preserve">. </w:t>
            </w:r>
            <w:proofErr w:type="gramStart"/>
            <w:r>
              <w:t>Ю</w:t>
            </w:r>
            <w:proofErr w:type="gramEnd"/>
            <w:r>
              <w:t xml:space="preserve"> гр.</w:t>
            </w:r>
          </w:p>
        </w:tc>
        <w:tc>
          <w:tcPr>
            <w:tcW w:w="1842" w:type="dxa"/>
          </w:tcPr>
          <w:p w:rsidR="00B22A11" w:rsidRPr="004132E2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4132E2" w:rsidRDefault="00B22A11" w:rsidP="00B22A11">
            <w:pPr>
              <w:pStyle w:val="a3"/>
              <w:jc w:val="center"/>
            </w:pPr>
            <w:r>
              <w:t>2А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22A11" w:rsidRPr="00660E97" w:rsidRDefault="00B22A11" w:rsidP="00E5651B">
            <w:pPr>
              <w:pStyle w:val="a3"/>
              <w:jc w:val="center"/>
            </w:pPr>
          </w:p>
        </w:tc>
        <w:tc>
          <w:tcPr>
            <w:tcW w:w="1275" w:type="dxa"/>
          </w:tcPr>
          <w:p w:rsidR="00B22A11" w:rsidRPr="00660E97" w:rsidRDefault="00B22A11" w:rsidP="00CD7BE5">
            <w:pPr>
              <w:pStyle w:val="a3"/>
            </w:pPr>
            <w:r>
              <w:t>11.03.2014</w:t>
            </w:r>
          </w:p>
        </w:tc>
        <w:tc>
          <w:tcPr>
            <w:tcW w:w="2552" w:type="dxa"/>
          </w:tcPr>
          <w:p w:rsidR="00B22A11" w:rsidRDefault="00B22A11" w:rsidP="00CD7BE5">
            <w:pPr>
              <w:pStyle w:val="a3"/>
            </w:pPr>
            <w:r>
              <w:t>Томилов Анатолий</w:t>
            </w:r>
          </w:p>
          <w:p w:rsidR="00B22A11" w:rsidRDefault="00B22A11" w:rsidP="0071232E">
            <w:pPr>
              <w:pStyle w:val="a3"/>
            </w:pPr>
            <w:r>
              <w:t>Родионов Алексей</w:t>
            </w:r>
          </w:p>
          <w:p w:rsidR="00B22A11" w:rsidRDefault="00B22A11" w:rsidP="0071232E">
            <w:pPr>
              <w:pStyle w:val="a3"/>
            </w:pPr>
            <w:r>
              <w:t>Протопопов Александр</w:t>
            </w:r>
          </w:p>
          <w:p w:rsidR="00B22A11" w:rsidRDefault="00B22A11" w:rsidP="0071232E">
            <w:pPr>
              <w:pStyle w:val="a3"/>
            </w:pPr>
            <w:r>
              <w:t>Ивашов Евгений</w:t>
            </w:r>
          </w:p>
          <w:p w:rsidR="00B22A11" w:rsidRDefault="00B22A11" w:rsidP="0071232E">
            <w:pPr>
              <w:pStyle w:val="a3"/>
            </w:pPr>
            <w:proofErr w:type="spellStart"/>
            <w:r>
              <w:t>Кучин</w:t>
            </w:r>
            <w:proofErr w:type="spellEnd"/>
            <w:r>
              <w:t xml:space="preserve"> Денис</w:t>
            </w:r>
          </w:p>
          <w:p w:rsidR="00B22A11" w:rsidRDefault="00B22A11" w:rsidP="0071232E">
            <w:pPr>
              <w:pStyle w:val="a3"/>
            </w:pPr>
            <w:proofErr w:type="spellStart"/>
            <w:r>
              <w:t>Шестернев</w:t>
            </w:r>
            <w:proofErr w:type="spellEnd"/>
            <w:r>
              <w:t xml:space="preserve"> Борис</w:t>
            </w:r>
          </w:p>
          <w:p w:rsidR="00B22A11" w:rsidRDefault="00B22A11" w:rsidP="0071232E">
            <w:pPr>
              <w:pStyle w:val="a3"/>
            </w:pPr>
            <w:proofErr w:type="spellStart"/>
            <w:r>
              <w:lastRenderedPageBreak/>
              <w:t>Науменко</w:t>
            </w:r>
            <w:proofErr w:type="spellEnd"/>
            <w:r>
              <w:t xml:space="preserve"> Марина</w:t>
            </w:r>
          </w:p>
          <w:p w:rsidR="00B22A11" w:rsidRDefault="00B22A11" w:rsidP="0071232E">
            <w:pPr>
              <w:pStyle w:val="a3"/>
            </w:pPr>
            <w:proofErr w:type="spellStart"/>
            <w:r>
              <w:t>Стринада</w:t>
            </w:r>
            <w:proofErr w:type="spellEnd"/>
            <w:r>
              <w:t xml:space="preserve"> Ольга</w:t>
            </w:r>
          </w:p>
          <w:p w:rsidR="00B22A11" w:rsidRPr="00660E97" w:rsidRDefault="00B22A11" w:rsidP="0071232E">
            <w:pPr>
              <w:pStyle w:val="a3"/>
            </w:pPr>
            <w:r>
              <w:t>Мошкина Екатерина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lastRenderedPageBreak/>
              <w:t>1959</w:t>
            </w:r>
          </w:p>
          <w:p w:rsidR="00B22A11" w:rsidRDefault="00B22A11" w:rsidP="00B22A11">
            <w:pPr>
              <w:pStyle w:val="a3"/>
              <w:jc w:val="center"/>
            </w:pPr>
            <w:r>
              <w:t>1995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Default="00B22A11" w:rsidP="00B22A11">
            <w:pPr>
              <w:pStyle w:val="a3"/>
              <w:jc w:val="center"/>
            </w:pPr>
            <w:r>
              <w:t>1986</w:t>
            </w:r>
          </w:p>
          <w:p w:rsidR="00B22A11" w:rsidRDefault="00B22A11" w:rsidP="00B22A11">
            <w:pPr>
              <w:pStyle w:val="a3"/>
              <w:jc w:val="center"/>
            </w:pPr>
            <w:r>
              <w:t>1965</w:t>
            </w:r>
          </w:p>
          <w:p w:rsidR="00B22A11" w:rsidRDefault="00B22A11" w:rsidP="00B22A11">
            <w:pPr>
              <w:pStyle w:val="a3"/>
              <w:jc w:val="center"/>
            </w:pPr>
            <w:r>
              <w:lastRenderedPageBreak/>
              <w:t>1979</w:t>
            </w:r>
          </w:p>
          <w:p w:rsidR="00B22A11" w:rsidRDefault="00B22A11" w:rsidP="00B22A11">
            <w:pPr>
              <w:pStyle w:val="a3"/>
              <w:jc w:val="center"/>
            </w:pPr>
            <w:r>
              <w:t>1969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1989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lastRenderedPageBreak/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lastRenderedPageBreak/>
              <w:t>Ж</w:t>
            </w:r>
          </w:p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Ж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lastRenderedPageBreak/>
              <w:t>1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lastRenderedPageBreak/>
              <w:t>3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значок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lastRenderedPageBreak/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 w:rsidRPr="00660E97">
              <w:lastRenderedPageBreak/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BB6BDC" w:rsidRDefault="00B22A11" w:rsidP="00B22A11">
            <w:pPr>
              <w:pStyle w:val="a3"/>
              <w:jc w:val="center"/>
            </w:pPr>
            <w:r>
              <w:lastRenderedPageBreak/>
              <w:t xml:space="preserve">Б.Зуб, </w:t>
            </w:r>
            <w:proofErr w:type="spellStart"/>
            <w:r>
              <w:t>Зкф</w:t>
            </w:r>
            <w:proofErr w:type="spellEnd"/>
            <w:r>
              <w:t xml:space="preserve">. </w:t>
            </w:r>
            <w:proofErr w:type="gramStart"/>
            <w:r>
              <w:t>Ю</w:t>
            </w:r>
            <w:proofErr w:type="gramEnd"/>
            <w:r>
              <w:t xml:space="preserve"> гр.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2А</w:t>
            </w:r>
          </w:p>
        </w:tc>
      </w:tr>
      <w:tr w:rsidR="00B22A11" w:rsidRPr="00660E97" w:rsidTr="00B22A11">
        <w:trPr>
          <w:trHeight w:val="660"/>
        </w:trPr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275" w:type="dxa"/>
          </w:tcPr>
          <w:p w:rsidR="00B22A11" w:rsidRPr="00660E97" w:rsidRDefault="00B22A11" w:rsidP="00CD7BE5">
            <w:pPr>
              <w:pStyle w:val="a3"/>
            </w:pPr>
            <w:r>
              <w:t>22.03.2014</w:t>
            </w:r>
          </w:p>
        </w:tc>
        <w:tc>
          <w:tcPr>
            <w:tcW w:w="2552" w:type="dxa"/>
          </w:tcPr>
          <w:p w:rsidR="00B22A11" w:rsidRDefault="00B22A11" w:rsidP="001E7A73">
            <w:pPr>
              <w:pStyle w:val="a3"/>
            </w:pPr>
            <w:r>
              <w:t>Томилов Анатолий</w:t>
            </w:r>
          </w:p>
          <w:p w:rsidR="00B22A11" w:rsidRDefault="00B22A11" w:rsidP="001E7A73">
            <w:pPr>
              <w:pStyle w:val="a3"/>
            </w:pPr>
            <w:r>
              <w:t>Пашкова Ольга</w:t>
            </w:r>
          </w:p>
          <w:p w:rsidR="00B22A11" w:rsidRDefault="00B22A11" w:rsidP="001E7A73">
            <w:pPr>
              <w:pStyle w:val="a3"/>
            </w:pPr>
            <w:r>
              <w:t>Сухов Алексей</w:t>
            </w:r>
          </w:p>
          <w:p w:rsidR="00B22A11" w:rsidRPr="00273512" w:rsidRDefault="00B22A11" w:rsidP="001E7A73">
            <w:pPr>
              <w:pStyle w:val="a3"/>
            </w:pPr>
            <w:r>
              <w:t>Носков Валерий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1959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1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Pr="00107727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spellStart"/>
            <w:proofErr w:type="gramStart"/>
            <w:r>
              <w:t>рук-ль</w:t>
            </w:r>
            <w:proofErr w:type="spellEnd"/>
            <w:proofErr w:type="gramEnd"/>
          </w:p>
          <w:p w:rsidR="00B22A11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 xml:space="preserve">Б.Зуб, </w:t>
            </w:r>
            <w:proofErr w:type="spellStart"/>
            <w:r>
              <w:t>Зкф</w:t>
            </w:r>
            <w:proofErr w:type="spellEnd"/>
            <w:r>
              <w:t xml:space="preserve">. </w:t>
            </w:r>
            <w:proofErr w:type="gramStart"/>
            <w:r>
              <w:t>Ю</w:t>
            </w:r>
            <w:proofErr w:type="gramEnd"/>
            <w:r>
              <w:t xml:space="preserve"> гр.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2А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B22A11" w:rsidRPr="00660E97" w:rsidRDefault="00B22A11" w:rsidP="00CD7BE5">
            <w:pPr>
              <w:pStyle w:val="a3"/>
            </w:pPr>
            <w:r>
              <w:t>14.03.2014</w:t>
            </w:r>
          </w:p>
        </w:tc>
        <w:tc>
          <w:tcPr>
            <w:tcW w:w="2552" w:type="dxa"/>
          </w:tcPr>
          <w:p w:rsidR="00B22A11" w:rsidRDefault="00B22A11" w:rsidP="00CD7BE5">
            <w:pPr>
              <w:pStyle w:val="a3"/>
            </w:pPr>
            <w:r>
              <w:t>Тимофеев Николай</w:t>
            </w:r>
          </w:p>
          <w:p w:rsidR="00B22A11" w:rsidRDefault="00B22A11" w:rsidP="00CD7BE5">
            <w:pPr>
              <w:pStyle w:val="a3"/>
            </w:pPr>
            <w:r>
              <w:t>Кошелев Семен</w:t>
            </w:r>
          </w:p>
          <w:p w:rsidR="00B22A11" w:rsidRDefault="00B22A11" w:rsidP="00CD7BE5">
            <w:pPr>
              <w:pStyle w:val="a3"/>
            </w:pPr>
            <w:proofErr w:type="spellStart"/>
            <w:r>
              <w:t>Невьянцев</w:t>
            </w:r>
            <w:proofErr w:type="spellEnd"/>
            <w:r>
              <w:t xml:space="preserve"> Роман</w:t>
            </w:r>
          </w:p>
          <w:p w:rsidR="00B22A11" w:rsidRDefault="00B22A11" w:rsidP="00CD7BE5">
            <w:pPr>
              <w:pStyle w:val="a3"/>
            </w:pPr>
            <w:r>
              <w:t>Протопопов Александр</w:t>
            </w:r>
          </w:p>
          <w:p w:rsidR="00B22A11" w:rsidRDefault="00B22A11" w:rsidP="00CD7BE5">
            <w:pPr>
              <w:pStyle w:val="a3"/>
            </w:pPr>
            <w:r>
              <w:t>Жданов Олег</w:t>
            </w:r>
          </w:p>
          <w:p w:rsidR="00B22A11" w:rsidRDefault="00B22A11" w:rsidP="00CD7BE5">
            <w:pPr>
              <w:pStyle w:val="a3"/>
            </w:pPr>
            <w:r>
              <w:t>Еременко Андрей</w:t>
            </w:r>
          </w:p>
          <w:p w:rsidR="00B22A11" w:rsidRDefault="00B22A11" w:rsidP="00CD7BE5">
            <w:pPr>
              <w:pStyle w:val="a3"/>
            </w:pPr>
            <w:proofErr w:type="spellStart"/>
            <w:r>
              <w:t>Шестернев</w:t>
            </w:r>
            <w:proofErr w:type="spellEnd"/>
            <w:r>
              <w:t xml:space="preserve"> Борис</w:t>
            </w:r>
          </w:p>
          <w:p w:rsidR="00B22A11" w:rsidRDefault="00B22A11" w:rsidP="00CD7BE5">
            <w:pPr>
              <w:pStyle w:val="a3"/>
            </w:pPr>
            <w:r>
              <w:t>Жидких Максим</w:t>
            </w:r>
          </w:p>
          <w:p w:rsidR="00B22A11" w:rsidRPr="00660E97" w:rsidRDefault="00B22A11" w:rsidP="00CD7BE5">
            <w:pPr>
              <w:pStyle w:val="a3"/>
            </w:pPr>
            <w:proofErr w:type="spellStart"/>
            <w:r>
              <w:t>Стринада</w:t>
            </w:r>
            <w:proofErr w:type="spellEnd"/>
            <w:r>
              <w:t xml:space="preserve"> Ольга</w:t>
            </w:r>
          </w:p>
        </w:tc>
        <w:tc>
          <w:tcPr>
            <w:tcW w:w="1257" w:type="dxa"/>
          </w:tcPr>
          <w:p w:rsidR="00B22A11" w:rsidRPr="00012236" w:rsidRDefault="00B22A11" w:rsidP="00B22A11">
            <w:pPr>
              <w:pStyle w:val="a3"/>
              <w:jc w:val="center"/>
            </w:pPr>
            <w:r>
              <w:t>1975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Default="00B22A11" w:rsidP="00B22A11">
            <w:pPr>
              <w:pStyle w:val="a3"/>
              <w:jc w:val="center"/>
            </w:pPr>
            <w:r>
              <w:t>1995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Default="00B22A11" w:rsidP="00B22A11">
            <w:pPr>
              <w:pStyle w:val="a3"/>
              <w:jc w:val="center"/>
            </w:pPr>
            <w:r>
              <w:t>1972</w:t>
            </w:r>
          </w:p>
          <w:p w:rsidR="00B22A11" w:rsidRDefault="00B22A11" w:rsidP="00B22A11">
            <w:pPr>
              <w:pStyle w:val="a3"/>
              <w:jc w:val="center"/>
            </w:pPr>
            <w:r>
              <w:t>1964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  <w:p w:rsidR="00B22A11" w:rsidRDefault="00B22A11" w:rsidP="00B22A11">
            <w:pPr>
              <w:pStyle w:val="a3"/>
              <w:jc w:val="center"/>
            </w:pPr>
            <w:r>
              <w:t>1996</w:t>
            </w:r>
          </w:p>
          <w:p w:rsidR="00B22A11" w:rsidRPr="00012236" w:rsidRDefault="00B22A11" w:rsidP="00B22A11">
            <w:pPr>
              <w:pStyle w:val="a3"/>
              <w:jc w:val="center"/>
            </w:pPr>
            <w:r>
              <w:t>1969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Ж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1</w:t>
            </w:r>
          </w:p>
          <w:p w:rsidR="00B22A11" w:rsidRDefault="00B22A11" w:rsidP="00B22A11">
            <w:pPr>
              <w:pStyle w:val="a3"/>
              <w:jc w:val="center"/>
            </w:pPr>
            <w:r>
              <w:t>значок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2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Б.Зуб, С-З гр.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1Б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B22A11" w:rsidRPr="00660E97" w:rsidRDefault="00B22A11" w:rsidP="00CD7BE5">
            <w:pPr>
              <w:pStyle w:val="a3"/>
            </w:pPr>
            <w:r>
              <w:t>14.03.2014</w:t>
            </w:r>
          </w:p>
        </w:tc>
        <w:tc>
          <w:tcPr>
            <w:tcW w:w="2552" w:type="dxa"/>
          </w:tcPr>
          <w:p w:rsidR="00B22A11" w:rsidRDefault="00B22A11" w:rsidP="00CD7BE5">
            <w:pPr>
              <w:pStyle w:val="a3"/>
            </w:pPr>
            <w:r>
              <w:t>Чащина Ольга</w:t>
            </w:r>
          </w:p>
          <w:p w:rsidR="00B22A11" w:rsidRDefault="00B22A11" w:rsidP="00CD7BE5">
            <w:pPr>
              <w:pStyle w:val="a3"/>
            </w:pPr>
            <w:r>
              <w:t>Козлов Кирилл</w:t>
            </w:r>
          </w:p>
          <w:p w:rsidR="00B22A11" w:rsidRDefault="00B22A11" w:rsidP="00CD7BE5">
            <w:pPr>
              <w:pStyle w:val="a3"/>
            </w:pPr>
            <w:r>
              <w:t>Яковлев Евгений</w:t>
            </w:r>
          </w:p>
          <w:p w:rsidR="00B22A11" w:rsidRDefault="00B22A11" w:rsidP="00CD7BE5">
            <w:pPr>
              <w:pStyle w:val="a3"/>
            </w:pPr>
            <w:proofErr w:type="spellStart"/>
            <w:r>
              <w:t>Мохоткин</w:t>
            </w:r>
            <w:proofErr w:type="spellEnd"/>
            <w:r>
              <w:t xml:space="preserve"> Андрей</w:t>
            </w:r>
          </w:p>
          <w:p w:rsidR="00B22A11" w:rsidRDefault="00B22A11" w:rsidP="00CD7BE5">
            <w:pPr>
              <w:pStyle w:val="a3"/>
            </w:pPr>
            <w:r>
              <w:t>Брит Денис</w:t>
            </w:r>
          </w:p>
          <w:p w:rsidR="00B22A11" w:rsidRPr="00660E97" w:rsidRDefault="00B22A11" w:rsidP="00CD7BE5">
            <w:pPr>
              <w:pStyle w:val="a3"/>
            </w:pPr>
            <w:r>
              <w:t>Романов Александр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1959</w:t>
            </w:r>
          </w:p>
          <w:p w:rsidR="00B22A11" w:rsidRDefault="00B22A11" w:rsidP="00B22A11">
            <w:pPr>
              <w:pStyle w:val="a3"/>
              <w:jc w:val="center"/>
            </w:pPr>
            <w:r>
              <w:t>1998</w:t>
            </w:r>
          </w:p>
          <w:p w:rsidR="00B22A11" w:rsidRDefault="00B22A11" w:rsidP="00B22A11">
            <w:pPr>
              <w:pStyle w:val="a3"/>
              <w:jc w:val="center"/>
            </w:pPr>
            <w:r>
              <w:t>1998</w:t>
            </w:r>
          </w:p>
          <w:p w:rsidR="00B22A11" w:rsidRDefault="00B22A11" w:rsidP="00B22A11">
            <w:pPr>
              <w:pStyle w:val="a3"/>
              <w:jc w:val="center"/>
            </w:pPr>
            <w:r>
              <w:t>1998</w:t>
            </w:r>
          </w:p>
          <w:p w:rsidR="00B22A11" w:rsidRDefault="00B22A11" w:rsidP="00B22A11">
            <w:pPr>
              <w:pStyle w:val="a3"/>
              <w:jc w:val="center"/>
            </w:pPr>
            <w:r>
              <w:t>1998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1998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КМС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B22A11" w:rsidRDefault="00B22A11" w:rsidP="00B22A11">
            <w:pPr>
              <w:pStyle w:val="a3"/>
              <w:jc w:val="center"/>
            </w:pPr>
            <w:r>
              <w:t>значок</w:t>
            </w:r>
          </w:p>
          <w:p w:rsidR="00B22A11" w:rsidRDefault="00B22A11" w:rsidP="00B22A11">
            <w:pPr>
              <w:pStyle w:val="a3"/>
              <w:jc w:val="center"/>
            </w:pPr>
            <w:r>
              <w:t>3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Б.Зуб, С-З гр.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1Б</w:t>
            </w:r>
          </w:p>
        </w:tc>
      </w:tr>
      <w:tr w:rsidR="00B22A11" w:rsidRPr="00660E97" w:rsidTr="00B22A11">
        <w:tc>
          <w:tcPr>
            <w:tcW w:w="817" w:type="dxa"/>
          </w:tcPr>
          <w:p w:rsidR="00B22A11" w:rsidRPr="00E5651B" w:rsidRDefault="00B22A11" w:rsidP="00E5651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B22A11" w:rsidRPr="00660E97" w:rsidRDefault="00B22A11" w:rsidP="00CD7BE5">
            <w:pPr>
              <w:pStyle w:val="a3"/>
            </w:pPr>
            <w:r>
              <w:t>21.03.2014</w:t>
            </w:r>
          </w:p>
        </w:tc>
        <w:tc>
          <w:tcPr>
            <w:tcW w:w="2552" w:type="dxa"/>
          </w:tcPr>
          <w:p w:rsidR="00B22A11" w:rsidRDefault="00B22A11" w:rsidP="001E7A73">
            <w:pPr>
              <w:pStyle w:val="a3"/>
            </w:pPr>
            <w:r>
              <w:t>Томилов Анатолий</w:t>
            </w:r>
          </w:p>
          <w:p w:rsidR="00B22A11" w:rsidRDefault="00B22A11" w:rsidP="001E7A73">
            <w:pPr>
              <w:pStyle w:val="a3"/>
            </w:pPr>
            <w:r>
              <w:t>Пашкова Ольга</w:t>
            </w:r>
          </w:p>
          <w:p w:rsidR="00B22A11" w:rsidRDefault="00B22A11" w:rsidP="001E7A73">
            <w:pPr>
              <w:pStyle w:val="a3"/>
            </w:pPr>
            <w:r>
              <w:t>Сухов Алексей</w:t>
            </w:r>
          </w:p>
          <w:p w:rsidR="00B22A11" w:rsidRDefault="00B22A11" w:rsidP="001E7A73">
            <w:pPr>
              <w:pStyle w:val="a3"/>
            </w:pPr>
            <w:r>
              <w:t>Носков Валерий</w:t>
            </w:r>
          </w:p>
          <w:p w:rsidR="00B22A11" w:rsidRDefault="00B22A11" w:rsidP="001E7A73">
            <w:pPr>
              <w:pStyle w:val="a3"/>
            </w:pPr>
            <w:r>
              <w:t xml:space="preserve"> Крапивина Наталья</w:t>
            </w:r>
          </w:p>
          <w:p w:rsidR="00B22A11" w:rsidRPr="00660E97" w:rsidRDefault="00B22A11" w:rsidP="001E7A73">
            <w:pPr>
              <w:pStyle w:val="a3"/>
            </w:pPr>
            <w:r>
              <w:t>Трофимов Андрей</w:t>
            </w:r>
          </w:p>
        </w:tc>
        <w:tc>
          <w:tcPr>
            <w:tcW w:w="1257" w:type="dxa"/>
          </w:tcPr>
          <w:p w:rsidR="00B22A11" w:rsidRDefault="00B22A11" w:rsidP="00B22A11">
            <w:pPr>
              <w:pStyle w:val="a3"/>
              <w:jc w:val="center"/>
            </w:pPr>
            <w:r>
              <w:t>1959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  <w:p w:rsidR="00B22A11" w:rsidRPr="00107727" w:rsidRDefault="00107727" w:rsidP="00B22A1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641" w:type="dxa"/>
          </w:tcPr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М</w:t>
            </w:r>
          </w:p>
          <w:p w:rsidR="00B22A11" w:rsidRDefault="00B22A11" w:rsidP="00B22A11">
            <w:pPr>
              <w:pStyle w:val="a3"/>
              <w:jc w:val="center"/>
            </w:pPr>
            <w:r>
              <w:t>Ж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М</w:t>
            </w:r>
          </w:p>
        </w:tc>
        <w:tc>
          <w:tcPr>
            <w:tcW w:w="1422" w:type="dxa"/>
          </w:tcPr>
          <w:p w:rsidR="00B22A11" w:rsidRDefault="00B22A11" w:rsidP="00B22A11">
            <w:pPr>
              <w:pStyle w:val="a3"/>
              <w:jc w:val="center"/>
            </w:pPr>
            <w:r>
              <w:t>1</w:t>
            </w:r>
          </w:p>
          <w:p w:rsidR="00B22A11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Default="00107727" w:rsidP="00B22A11">
            <w:pPr>
              <w:pStyle w:val="a3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07727" w:rsidRPr="00660E97" w:rsidRDefault="00107727" w:rsidP="00B22A11">
            <w:pPr>
              <w:pStyle w:val="a3"/>
              <w:jc w:val="center"/>
            </w:pPr>
            <w:r>
              <w:t>б/р</w:t>
            </w:r>
          </w:p>
        </w:tc>
        <w:tc>
          <w:tcPr>
            <w:tcW w:w="1564" w:type="dxa"/>
          </w:tcPr>
          <w:p w:rsidR="00B22A11" w:rsidRDefault="00B22A11" w:rsidP="00B22A11">
            <w:pPr>
              <w:pStyle w:val="a3"/>
              <w:jc w:val="center"/>
            </w:pPr>
            <w:proofErr w:type="gramStart"/>
            <w:r>
              <w:t>рук-ль</w:t>
            </w:r>
            <w:proofErr w:type="gramEnd"/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Default="00B22A11" w:rsidP="00B22A11">
            <w:pPr>
              <w:pStyle w:val="a3"/>
              <w:jc w:val="center"/>
            </w:pPr>
            <w:r w:rsidRPr="00660E97">
              <w:t>участник</w:t>
            </w:r>
          </w:p>
          <w:p w:rsidR="00B22A11" w:rsidRPr="00660E97" w:rsidRDefault="00B22A11" w:rsidP="00B22A11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2273" w:type="dxa"/>
          </w:tcPr>
          <w:p w:rsidR="00B22A11" w:rsidRPr="00660E97" w:rsidRDefault="00B22A11" w:rsidP="00B22A11">
            <w:pPr>
              <w:pStyle w:val="a3"/>
              <w:jc w:val="center"/>
            </w:pPr>
            <w:proofErr w:type="spellStart"/>
            <w:r>
              <w:t>С.Зуб-ХВИ</w:t>
            </w:r>
            <w:proofErr w:type="spellEnd"/>
            <w:r>
              <w:t xml:space="preserve"> траверс</w:t>
            </w:r>
          </w:p>
        </w:tc>
        <w:tc>
          <w:tcPr>
            <w:tcW w:w="1842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Комбинированный, зимний</w:t>
            </w:r>
          </w:p>
        </w:tc>
        <w:tc>
          <w:tcPr>
            <w:tcW w:w="1267" w:type="dxa"/>
          </w:tcPr>
          <w:p w:rsidR="00B22A11" w:rsidRPr="00660E97" w:rsidRDefault="00B22A11" w:rsidP="00B22A11">
            <w:pPr>
              <w:pStyle w:val="a3"/>
              <w:jc w:val="center"/>
            </w:pPr>
            <w:r>
              <w:t>1Б</w:t>
            </w:r>
          </w:p>
        </w:tc>
      </w:tr>
    </w:tbl>
    <w:p w:rsidR="00A6414F" w:rsidRDefault="00A6414F" w:rsidP="00CD7BE5">
      <w:pPr>
        <w:pStyle w:val="a3"/>
      </w:pPr>
    </w:p>
    <w:p w:rsidR="00A6414F" w:rsidRPr="0022797C" w:rsidRDefault="00DD1982" w:rsidP="00CD7BE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судья (</w:t>
      </w:r>
      <w:proofErr w:type="spellStart"/>
      <w:r>
        <w:rPr>
          <w:rFonts w:ascii="Arial" w:hAnsi="Arial" w:cs="Arial"/>
          <w:b/>
        </w:rPr>
        <w:t>Респуб</w:t>
      </w:r>
      <w:proofErr w:type="spellEnd"/>
      <w:r>
        <w:rPr>
          <w:rFonts w:ascii="Arial" w:hAnsi="Arial" w:cs="Arial"/>
          <w:b/>
        </w:rPr>
        <w:t xml:space="preserve">. </w:t>
      </w:r>
      <w:r w:rsidR="00A6414F" w:rsidRPr="0022797C">
        <w:rPr>
          <w:rFonts w:ascii="Arial" w:hAnsi="Arial" w:cs="Arial"/>
          <w:b/>
        </w:rPr>
        <w:t>кат.)</w:t>
      </w:r>
      <w:r w:rsidR="00A6414F" w:rsidRPr="0022797C">
        <w:rPr>
          <w:rFonts w:ascii="Arial" w:hAnsi="Arial" w:cs="Arial"/>
          <w:b/>
        </w:rPr>
        <w:tab/>
      </w:r>
      <w:r w:rsidR="00A6414F" w:rsidRPr="0022797C">
        <w:rPr>
          <w:rFonts w:ascii="Arial" w:hAnsi="Arial" w:cs="Arial"/>
          <w:b/>
        </w:rPr>
        <w:tab/>
      </w:r>
      <w:r w:rsidR="00A6414F" w:rsidRPr="0022797C">
        <w:rPr>
          <w:rFonts w:ascii="Arial" w:hAnsi="Arial" w:cs="Arial"/>
          <w:b/>
        </w:rPr>
        <w:tab/>
      </w:r>
      <w:r w:rsidR="00A6414F" w:rsidRPr="002279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Макаров О.Н</w:t>
      </w:r>
      <w:r w:rsidR="007B6A58" w:rsidRPr="0022797C">
        <w:rPr>
          <w:rFonts w:ascii="Arial" w:hAnsi="Arial" w:cs="Arial"/>
          <w:b/>
        </w:rPr>
        <w:t>.</w:t>
      </w:r>
    </w:p>
    <w:p w:rsidR="00A6414F" w:rsidRDefault="00A6414F" w:rsidP="00CD7BE5">
      <w:pPr>
        <w:pStyle w:val="a3"/>
      </w:pPr>
    </w:p>
    <w:p w:rsidR="00A6414F" w:rsidRDefault="00A6414F" w:rsidP="00CD7BE5">
      <w:pPr>
        <w:pStyle w:val="a3"/>
      </w:pPr>
    </w:p>
    <w:p w:rsidR="00A6414F" w:rsidRPr="0022797C" w:rsidRDefault="00A6414F" w:rsidP="00CD7BE5">
      <w:pPr>
        <w:pStyle w:val="a3"/>
        <w:rPr>
          <w:rFonts w:ascii="Arial" w:hAnsi="Arial" w:cs="Arial"/>
          <w:b/>
        </w:rPr>
      </w:pPr>
      <w:r w:rsidRPr="0022797C">
        <w:rPr>
          <w:rFonts w:ascii="Arial" w:hAnsi="Arial" w:cs="Arial"/>
          <w:b/>
        </w:rPr>
        <w:t>Главный секретарь (</w:t>
      </w:r>
      <w:r w:rsidR="00DB1AB5">
        <w:rPr>
          <w:rFonts w:ascii="Arial" w:hAnsi="Arial" w:cs="Arial"/>
          <w:b/>
        </w:rPr>
        <w:t>сс</w:t>
      </w:r>
      <w:r w:rsidR="00DD1982">
        <w:rPr>
          <w:rFonts w:ascii="Arial" w:hAnsi="Arial" w:cs="Arial"/>
          <w:b/>
        </w:rPr>
        <w:t>2</w:t>
      </w:r>
      <w:r w:rsidR="00DB1AB5">
        <w:rPr>
          <w:rFonts w:ascii="Arial" w:hAnsi="Arial" w:cs="Arial"/>
          <w:b/>
        </w:rPr>
        <w:t>к</w:t>
      </w:r>
      <w:r w:rsidRPr="0022797C">
        <w:rPr>
          <w:rFonts w:ascii="Arial" w:hAnsi="Arial" w:cs="Arial"/>
          <w:b/>
        </w:rPr>
        <w:t>)</w:t>
      </w:r>
      <w:r w:rsidRPr="0022797C">
        <w:rPr>
          <w:rFonts w:ascii="Arial" w:hAnsi="Arial" w:cs="Arial"/>
          <w:b/>
        </w:rPr>
        <w:tab/>
      </w:r>
      <w:r w:rsidRPr="0022797C">
        <w:rPr>
          <w:rFonts w:ascii="Arial" w:hAnsi="Arial" w:cs="Arial"/>
          <w:b/>
        </w:rPr>
        <w:tab/>
      </w:r>
      <w:r w:rsidRPr="0022797C">
        <w:rPr>
          <w:rFonts w:ascii="Arial" w:hAnsi="Arial" w:cs="Arial"/>
          <w:b/>
        </w:rPr>
        <w:tab/>
      </w:r>
      <w:r w:rsidR="00F06E9C">
        <w:rPr>
          <w:rFonts w:ascii="Arial" w:hAnsi="Arial" w:cs="Arial"/>
          <w:b/>
        </w:rPr>
        <w:t>Чащина О.Н.</w:t>
      </w:r>
    </w:p>
    <w:p w:rsidR="00A6414F" w:rsidRPr="00691C0A" w:rsidRDefault="00A6414F" w:rsidP="00CD7BE5">
      <w:pPr>
        <w:rPr>
          <w:sz w:val="24"/>
          <w:szCs w:val="24"/>
        </w:rPr>
      </w:pPr>
      <w:r>
        <w:rPr>
          <w:sz w:val="24"/>
          <w:szCs w:val="24"/>
        </w:rPr>
        <w:softHyphen/>
      </w:r>
    </w:p>
    <w:sectPr w:rsidR="00A6414F" w:rsidRPr="00691C0A" w:rsidSect="00351B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E6"/>
    <w:rsid w:val="000077E0"/>
    <w:rsid w:val="00012236"/>
    <w:rsid w:val="000248B2"/>
    <w:rsid w:val="00024A43"/>
    <w:rsid w:val="0004521C"/>
    <w:rsid w:val="00095ED0"/>
    <w:rsid w:val="000A213E"/>
    <w:rsid w:val="0010049F"/>
    <w:rsid w:val="00107727"/>
    <w:rsid w:val="00113E87"/>
    <w:rsid w:val="00116F57"/>
    <w:rsid w:val="00157A03"/>
    <w:rsid w:val="001640A2"/>
    <w:rsid w:val="001911CC"/>
    <w:rsid w:val="001A37E3"/>
    <w:rsid w:val="001D0A94"/>
    <w:rsid w:val="001E7A73"/>
    <w:rsid w:val="0022797C"/>
    <w:rsid w:val="00273512"/>
    <w:rsid w:val="002A3EF7"/>
    <w:rsid w:val="00304A46"/>
    <w:rsid w:val="00311A71"/>
    <w:rsid w:val="00345397"/>
    <w:rsid w:val="003468CA"/>
    <w:rsid w:val="00351B6F"/>
    <w:rsid w:val="00392765"/>
    <w:rsid w:val="003D5455"/>
    <w:rsid w:val="003D5712"/>
    <w:rsid w:val="003F2025"/>
    <w:rsid w:val="00407323"/>
    <w:rsid w:val="004132E2"/>
    <w:rsid w:val="00413A9B"/>
    <w:rsid w:val="00421456"/>
    <w:rsid w:val="004B14B5"/>
    <w:rsid w:val="004C0D4E"/>
    <w:rsid w:val="004D00D3"/>
    <w:rsid w:val="004F41FE"/>
    <w:rsid w:val="004F51DC"/>
    <w:rsid w:val="005052B8"/>
    <w:rsid w:val="00593758"/>
    <w:rsid w:val="005F27A5"/>
    <w:rsid w:val="00615175"/>
    <w:rsid w:val="00633C99"/>
    <w:rsid w:val="00660E97"/>
    <w:rsid w:val="00691C0A"/>
    <w:rsid w:val="006A775D"/>
    <w:rsid w:val="00703BD9"/>
    <w:rsid w:val="0071232E"/>
    <w:rsid w:val="00720A8F"/>
    <w:rsid w:val="0072558B"/>
    <w:rsid w:val="007334FD"/>
    <w:rsid w:val="007576F9"/>
    <w:rsid w:val="00786D22"/>
    <w:rsid w:val="007A6FE2"/>
    <w:rsid w:val="007B6A58"/>
    <w:rsid w:val="007E4109"/>
    <w:rsid w:val="007F4168"/>
    <w:rsid w:val="007F5E43"/>
    <w:rsid w:val="00831C3C"/>
    <w:rsid w:val="00850ADD"/>
    <w:rsid w:val="008730D8"/>
    <w:rsid w:val="00877A5C"/>
    <w:rsid w:val="00882076"/>
    <w:rsid w:val="008B6437"/>
    <w:rsid w:val="008C18C4"/>
    <w:rsid w:val="008E4849"/>
    <w:rsid w:val="0090359D"/>
    <w:rsid w:val="00943AFA"/>
    <w:rsid w:val="00995D75"/>
    <w:rsid w:val="00A04CE6"/>
    <w:rsid w:val="00A122ED"/>
    <w:rsid w:val="00A47952"/>
    <w:rsid w:val="00A6414F"/>
    <w:rsid w:val="00A977D7"/>
    <w:rsid w:val="00AC79E2"/>
    <w:rsid w:val="00B173DB"/>
    <w:rsid w:val="00B22A11"/>
    <w:rsid w:val="00B22CB8"/>
    <w:rsid w:val="00B31909"/>
    <w:rsid w:val="00B43F29"/>
    <w:rsid w:val="00B75D9A"/>
    <w:rsid w:val="00BA42B8"/>
    <w:rsid w:val="00BA6ADB"/>
    <w:rsid w:val="00BB6BDC"/>
    <w:rsid w:val="00BD0DC3"/>
    <w:rsid w:val="00BF476D"/>
    <w:rsid w:val="00C121DB"/>
    <w:rsid w:val="00C20101"/>
    <w:rsid w:val="00C35121"/>
    <w:rsid w:val="00C56C8B"/>
    <w:rsid w:val="00C9439F"/>
    <w:rsid w:val="00C952EC"/>
    <w:rsid w:val="00CD5892"/>
    <w:rsid w:val="00CD7BE5"/>
    <w:rsid w:val="00CF4CBB"/>
    <w:rsid w:val="00CF6F76"/>
    <w:rsid w:val="00D12D91"/>
    <w:rsid w:val="00D33AB1"/>
    <w:rsid w:val="00D477F8"/>
    <w:rsid w:val="00D77470"/>
    <w:rsid w:val="00DB1AB5"/>
    <w:rsid w:val="00DD1982"/>
    <w:rsid w:val="00E236A6"/>
    <w:rsid w:val="00E402BC"/>
    <w:rsid w:val="00E5651B"/>
    <w:rsid w:val="00E65BCE"/>
    <w:rsid w:val="00E8430D"/>
    <w:rsid w:val="00F06E9C"/>
    <w:rsid w:val="00F12826"/>
    <w:rsid w:val="00F363B8"/>
    <w:rsid w:val="00FA040A"/>
    <w:rsid w:val="00FE5186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BE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9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BE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9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Bill Gates</cp:lastModifiedBy>
  <cp:revision>4</cp:revision>
  <cp:lastPrinted>2013-11-26T09:17:00Z</cp:lastPrinted>
  <dcterms:created xsi:type="dcterms:W3CDTF">2014-04-01T09:10:00Z</dcterms:created>
  <dcterms:modified xsi:type="dcterms:W3CDTF">2014-04-02T09:11:00Z</dcterms:modified>
</cp:coreProperties>
</file>